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DB39" w14:textId="73467AFF" w:rsidR="00C4698E" w:rsidRPr="007B3745" w:rsidRDefault="00670A4C" w:rsidP="00670A4C">
      <w:pPr>
        <w:jc w:val="center"/>
        <w:rPr>
          <w:sz w:val="40"/>
          <w:szCs w:val="40"/>
        </w:rPr>
      </w:pPr>
      <w:r w:rsidRPr="007B3745">
        <w:rPr>
          <w:sz w:val="40"/>
          <w:szCs w:val="40"/>
        </w:rPr>
        <w:t xml:space="preserve">Karta zabiegowa </w:t>
      </w:r>
      <w:r w:rsidR="001B6C03">
        <w:rPr>
          <w:sz w:val="40"/>
          <w:szCs w:val="40"/>
        </w:rPr>
        <w:t xml:space="preserve">RF </w:t>
      </w:r>
      <w:proofErr w:type="spellStart"/>
      <w:r w:rsidR="001B6C03">
        <w:rPr>
          <w:sz w:val="40"/>
          <w:szCs w:val="40"/>
        </w:rPr>
        <w:t>mikroigłowej</w:t>
      </w:r>
      <w:proofErr w:type="spellEnd"/>
      <w:r w:rsidR="001B6C03">
        <w:rPr>
          <w:sz w:val="40"/>
          <w:szCs w:val="40"/>
        </w:rPr>
        <w:t xml:space="preserve"> i frakcyjnej</w:t>
      </w:r>
    </w:p>
    <w:p w14:paraId="3687F80B" w14:textId="77777777" w:rsidR="00670A4C" w:rsidRDefault="00670A4C"/>
    <w:p w14:paraId="19438BC6" w14:textId="77777777" w:rsidR="00670A4C" w:rsidRDefault="00670A4C"/>
    <w:p w14:paraId="4F55F33C" w14:textId="77777777" w:rsidR="00670A4C" w:rsidRPr="00606360" w:rsidRDefault="00670A4C" w:rsidP="00670A4C">
      <w:pPr>
        <w:rPr>
          <w:sz w:val="20"/>
          <w:szCs w:val="20"/>
        </w:rPr>
      </w:pPr>
      <w:r w:rsidRPr="00606360">
        <w:rPr>
          <w:sz w:val="20"/>
          <w:szCs w:val="20"/>
        </w:rPr>
        <w:t>IMIĘ I NAZWISKO KLIENTA .....................................................................................................................</w:t>
      </w:r>
      <w:r>
        <w:rPr>
          <w:sz w:val="20"/>
          <w:szCs w:val="20"/>
        </w:rPr>
        <w:t>..</w:t>
      </w:r>
      <w:r w:rsidR="007B3745">
        <w:rPr>
          <w:sz w:val="20"/>
          <w:szCs w:val="20"/>
        </w:rPr>
        <w:t>............</w:t>
      </w:r>
    </w:p>
    <w:p w14:paraId="2F612980" w14:textId="77777777" w:rsidR="007B3745" w:rsidRDefault="007B3745" w:rsidP="00670A4C">
      <w:pPr>
        <w:rPr>
          <w:sz w:val="20"/>
          <w:szCs w:val="20"/>
        </w:rPr>
      </w:pPr>
    </w:p>
    <w:p w14:paraId="3D81F223" w14:textId="77777777" w:rsidR="00670A4C" w:rsidRPr="00606360" w:rsidRDefault="00670A4C" w:rsidP="00670A4C">
      <w:pPr>
        <w:rPr>
          <w:sz w:val="20"/>
          <w:szCs w:val="20"/>
        </w:rPr>
      </w:pPr>
      <w:r w:rsidRPr="00606360">
        <w:rPr>
          <w:sz w:val="20"/>
          <w:szCs w:val="20"/>
        </w:rPr>
        <w:t>TELEFON KONTAKTOWY .......................................................................................................................</w:t>
      </w:r>
      <w:r>
        <w:rPr>
          <w:sz w:val="20"/>
          <w:szCs w:val="20"/>
        </w:rPr>
        <w:t>....</w:t>
      </w:r>
      <w:r w:rsidR="007B3745">
        <w:rPr>
          <w:sz w:val="20"/>
          <w:szCs w:val="20"/>
        </w:rPr>
        <w:t>...........</w:t>
      </w:r>
    </w:p>
    <w:p w14:paraId="3D32EC00" w14:textId="77777777" w:rsidR="007B3745" w:rsidRDefault="007B3745" w:rsidP="00670A4C">
      <w:pPr>
        <w:rPr>
          <w:sz w:val="20"/>
          <w:szCs w:val="20"/>
        </w:rPr>
      </w:pPr>
    </w:p>
    <w:p w14:paraId="65949A2F" w14:textId="77777777" w:rsidR="00670A4C" w:rsidRPr="00606360" w:rsidRDefault="00670A4C" w:rsidP="00670A4C">
      <w:pPr>
        <w:rPr>
          <w:sz w:val="20"/>
          <w:szCs w:val="20"/>
        </w:rPr>
      </w:pPr>
      <w:r w:rsidRPr="00606360">
        <w:rPr>
          <w:sz w:val="20"/>
          <w:szCs w:val="20"/>
        </w:rPr>
        <w:t>E-MAIL .......................................................................................................................................................</w:t>
      </w:r>
      <w:r w:rsidR="007B3745">
        <w:rPr>
          <w:sz w:val="20"/>
          <w:szCs w:val="20"/>
        </w:rPr>
        <w:t>...........</w:t>
      </w:r>
    </w:p>
    <w:p w14:paraId="10EBE348" w14:textId="77777777" w:rsidR="007B3745" w:rsidRDefault="007B3745" w:rsidP="00670A4C"/>
    <w:p w14:paraId="447AEB57" w14:textId="77777777" w:rsidR="00670A4C" w:rsidRDefault="007B3745" w:rsidP="00670A4C">
      <w:r w:rsidRPr="007B3745">
        <w:rPr>
          <w:sz w:val="20"/>
          <w:szCs w:val="20"/>
        </w:rPr>
        <w:t>WIEK</w:t>
      </w:r>
      <w:r w:rsidR="00670A4C" w:rsidRPr="007B3745">
        <w:rPr>
          <w:sz w:val="20"/>
          <w:szCs w:val="20"/>
        </w:rPr>
        <w:t xml:space="preserve"> </w:t>
      </w:r>
      <w:r>
        <w:rPr>
          <w:sz w:val="20"/>
          <w:szCs w:val="20"/>
        </w:rPr>
        <w:t>........</w:t>
      </w:r>
      <w:r w:rsidR="00670A4C" w:rsidRPr="004173EE">
        <w:t>…………………………………………………………………………………</w:t>
      </w:r>
      <w:r w:rsidR="00670A4C">
        <w:t>………………</w:t>
      </w:r>
      <w:r>
        <w:t>..............................</w:t>
      </w:r>
    </w:p>
    <w:p w14:paraId="3AA34C8F" w14:textId="77777777" w:rsidR="00670A4C" w:rsidRDefault="00670A4C" w:rsidP="00670A4C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150"/>
        <w:gridCol w:w="2529"/>
        <w:gridCol w:w="1845"/>
        <w:gridCol w:w="1275"/>
        <w:gridCol w:w="2257"/>
      </w:tblGrid>
      <w:tr w:rsidR="007B3745" w14:paraId="3A984A85" w14:textId="77777777" w:rsidTr="005610FF">
        <w:tc>
          <w:tcPr>
            <w:tcW w:w="1150" w:type="dxa"/>
            <w:vAlign w:val="center"/>
          </w:tcPr>
          <w:p w14:paraId="25BCEFA1" w14:textId="77777777" w:rsidR="00670A4C" w:rsidRPr="007B3745" w:rsidRDefault="00670A4C" w:rsidP="003F2D99">
            <w:pPr>
              <w:jc w:val="center"/>
              <w:rPr>
                <w:b/>
                <w:bCs/>
              </w:rPr>
            </w:pPr>
            <w:r w:rsidRPr="007B3745">
              <w:rPr>
                <w:b/>
                <w:bCs/>
              </w:rPr>
              <w:t>Data wykonania</w:t>
            </w:r>
          </w:p>
          <w:p w14:paraId="5C41B99F" w14:textId="77777777" w:rsidR="00670A4C" w:rsidRPr="007B3745" w:rsidRDefault="005610FF" w:rsidP="003F2D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="00670A4C" w:rsidRPr="007B3745">
              <w:rPr>
                <w:b/>
                <w:bCs/>
              </w:rPr>
              <w:t>abiegu</w:t>
            </w:r>
          </w:p>
          <w:p w14:paraId="607AE333" w14:textId="77777777" w:rsidR="00670A4C" w:rsidRPr="007B3745" w:rsidRDefault="00670A4C" w:rsidP="003F2D99">
            <w:pPr>
              <w:jc w:val="center"/>
              <w:rPr>
                <w:b/>
                <w:bCs/>
              </w:rPr>
            </w:pPr>
          </w:p>
        </w:tc>
        <w:tc>
          <w:tcPr>
            <w:tcW w:w="2529" w:type="dxa"/>
          </w:tcPr>
          <w:p w14:paraId="656AFE95" w14:textId="40D92FFB" w:rsidR="00670A4C" w:rsidRPr="007B3745" w:rsidRDefault="00890D50" w:rsidP="003F2D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Miejsca </w:t>
            </w:r>
            <w:r w:rsidR="001B6C03">
              <w:rPr>
                <w:b/>
                <w:bCs/>
              </w:rPr>
              <w:t>zabiegu</w:t>
            </w:r>
          </w:p>
        </w:tc>
        <w:tc>
          <w:tcPr>
            <w:tcW w:w="1845" w:type="dxa"/>
          </w:tcPr>
          <w:p w14:paraId="54B578EA" w14:textId="4D5DD048" w:rsidR="00670A4C" w:rsidRPr="007B3745" w:rsidRDefault="001B6C03" w:rsidP="003F2D99">
            <w:pPr>
              <w:jc w:val="center"/>
              <w:rPr>
                <w:b/>
                <w:bCs/>
              </w:rPr>
            </w:pPr>
            <w:r w:rsidRPr="007B3745">
              <w:rPr>
                <w:b/>
                <w:bCs/>
              </w:rPr>
              <w:t>Osoba wykonująca zabieg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</w:tcPr>
          <w:p w14:paraId="50EC7A3B" w14:textId="5E965228" w:rsidR="00670A4C" w:rsidRPr="007B3745" w:rsidRDefault="001B6C03" w:rsidP="003F2D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Szerokość impulsu (0,1 do 0,3 s)</w:t>
            </w:r>
          </w:p>
        </w:tc>
        <w:tc>
          <w:tcPr>
            <w:tcW w:w="2257" w:type="dxa"/>
          </w:tcPr>
          <w:p w14:paraId="4F66ECD3" w14:textId="6B273499" w:rsidR="007B3745" w:rsidRDefault="00597FBF" w:rsidP="003F2D99">
            <w:pPr>
              <w:jc w:val="center"/>
            </w:pPr>
            <w:r>
              <w:rPr>
                <w:b/>
                <w:bCs/>
              </w:rPr>
              <w:t xml:space="preserve">Poziom mocy </w:t>
            </w:r>
            <w:r w:rsidR="001B6C03">
              <w:rPr>
                <w:b/>
                <w:bCs/>
              </w:rPr>
              <w:t>Wat od 10 do 150</w:t>
            </w:r>
          </w:p>
        </w:tc>
      </w:tr>
      <w:tr w:rsidR="007B3745" w14:paraId="3CFCBC9B" w14:textId="77777777" w:rsidTr="005610FF">
        <w:tc>
          <w:tcPr>
            <w:tcW w:w="1150" w:type="dxa"/>
          </w:tcPr>
          <w:p w14:paraId="7F6FB16C" w14:textId="77777777" w:rsidR="00670A4C" w:rsidRDefault="00670A4C" w:rsidP="003F2D99"/>
          <w:p w14:paraId="7AF665A8" w14:textId="77777777" w:rsidR="005610FF" w:rsidRDefault="005610FF" w:rsidP="003F2D99"/>
          <w:p w14:paraId="59A6CDC0" w14:textId="77777777" w:rsidR="007B3745" w:rsidRDefault="007B3745" w:rsidP="003F2D99"/>
        </w:tc>
        <w:tc>
          <w:tcPr>
            <w:tcW w:w="2529" w:type="dxa"/>
          </w:tcPr>
          <w:p w14:paraId="17D86616" w14:textId="53DC22B7" w:rsidR="001B6C03" w:rsidRDefault="001B6C03" w:rsidP="003F2D99">
            <w:r>
              <w:t xml:space="preserve">twarz </w:t>
            </w:r>
            <w:r>
              <w:t>..................................</w:t>
            </w:r>
            <w:r>
              <w:t>.</w:t>
            </w:r>
          </w:p>
          <w:p w14:paraId="3F2CB526" w14:textId="516271F8" w:rsidR="001B6C03" w:rsidRDefault="001B6C03" w:rsidP="003F2D99">
            <w:r>
              <w:t xml:space="preserve">szyja </w:t>
            </w:r>
            <w:r>
              <w:t>...................................</w:t>
            </w:r>
            <w:r>
              <w:t>.</w:t>
            </w:r>
          </w:p>
          <w:p w14:paraId="4AF7CD28" w14:textId="4D55030A" w:rsidR="001B6C03" w:rsidRDefault="001B6C03" w:rsidP="003F2D99">
            <w:r>
              <w:t xml:space="preserve">dekolt </w:t>
            </w:r>
            <w:r>
              <w:t>...................................</w:t>
            </w:r>
          </w:p>
          <w:p w14:paraId="6F3011FE" w14:textId="0E92266A" w:rsidR="00670A4C" w:rsidRDefault="00890D50" w:rsidP="003F2D99">
            <w:r>
              <w:t>brzuch</w:t>
            </w:r>
            <w:r w:rsidR="005610FF">
              <w:t xml:space="preserve"> ..................................</w:t>
            </w:r>
          </w:p>
          <w:p w14:paraId="5C1FEE49" w14:textId="77777777" w:rsidR="005610FF" w:rsidRDefault="00890D50" w:rsidP="003F2D99">
            <w:r>
              <w:t>nogi</w:t>
            </w:r>
            <w:r w:rsidR="005610FF">
              <w:t xml:space="preserve"> ....</w:t>
            </w:r>
            <w:r>
              <w:t>..</w:t>
            </w:r>
            <w:r w:rsidR="005610FF">
              <w:t>...............................</w:t>
            </w:r>
          </w:p>
          <w:p w14:paraId="7412C022" w14:textId="77777777" w:rsidR="009D74A5" w:rsidRDefault="00890D50" w:rsidP="003F2D99">
            <w:r>
              <w:t>inne</w:t>
            </w:r>
            <w:r w:rsidR="009D74A5">
              <w:t xml:space="preserve"> ..</w:t>
            </w:r>
            <w:r>
              <w:t>.....</w:t>
            </w:r>
            <w:r w:rsidR="009D74A5">
              <w:t>...............................</w:t>
            </w:r>
          </w:p>
        </w:tc>
        <w:tc>
          <w:tcPr>
            <w:tcW w:w="1845" w:type="dxa"/>
          </w:tcPr>
          <w:p w14:paraId="0E61DF60" w14:textId="77777777" w:rsidR="00670A4C" w:rsidRDefault="00670A4C" w:rsidP="003F2D99"/>
        </w:tc>
        <w:tc>
          <w:tcPr>
            <w:tcW w:w="1275" w:type="dxa"/>
          </w:tcPr>
          <w:p w14:paraId="5BC325A3" w14:textId="77777777" w:rsidR="00670A4C" w:rsidRDefault="00670A4C" w:rsidP="003F2D99"/>
        </w:tc>
        <w:tc>
          <w:tcPr>
            <w:tcW w:w="2257" w:type="dxa"/>
          </w:tcPr>
          <w:p w14:paraId="6887CE28" w14:textId="77777777" w:rsidR="00670A4C" w:rsidRDefault="00670A4C" w:rsidP="003F2D99"/>
        </w:tc>
      </w:tr>
      <w:tr w:rsidR="001B6C03" w14:paraId="036328CF" w14:textId="77777777" w:rsidTr="005610FF">
        <w:tc>
          <w:tcPr>
            <w:tcW w:w="1150" w:type="dxa"/>
          </w:tcPr>
          <w:p w14:paraId="46DC6B9D" w14:textId="77777777" w:rsidR="001B6C03" w:rsidRDefault="001B6C03" w:rsidP="001B6C03"/>
          <w:p w14:paraId="11192FB1" w14:textId="77777777" w:rsidR="001B6C03" w:rsidRDefault="001B6C03" w:rsidP="001B6C03"/>
          <w:p w14:paraId="0E4761FC" w14:textId="77777777" w:rsidR="001B6C03" w:rsidRDefault="001B6C03" w:rsidP="001B6C03"/>
        </w:tc>
        <w:tc>
          <w:tcPr>
            <w:tcW w:w="2529" w:type="dxa"/>
          </w:tcPr>
          <w:p w14:paraId="70A8CA96" w14:textId="77777777" w:rsidR="001B6C03" w:rsidRDefault="001B6C03" w:rsidP="001B6C03">
            <w:r>
              <w:t>twarz ...................................</w:t>
            </w:r>
          </w:p>
          <w:p w14:paraId="1670C83E" w14:textId="77777777" w:rsidR="001B6C03" w:rsidRDefault="001B6C03" w:rsidP="001B6C03">
            <w:r>
              <w:t>szyja ....................................</w:t>
            </w:r>
          </w:p>
          <w:p w14:paraId="7FBEADCA" w14:textId="77777777" w:rsidR="001B6C03" w:rsidRDefault="001B6C03" w:rsidP="001B6C03">
            <w:r>
              <w:t>dekolt ...................................</w:t>
            </w:r>
          </w:p>
          <w:p w14:paraId="511E1239" w14:textId="77777777" w:rsidR="001B6C03" w:rsidRDefault="001B6C03" w:rsidP="001B6C03">
            <w:r>
              <w:t>brzuch ..................................</w:t>
            </w:r>
          </w:p>
          <w:p w14:paraId="09ADE7A8" w14:textId="77777777" w:rsidR="001B6C03" w:rsidRDefault="001B6C03" w:rsidP="001B6C03">
            <w:r>
              <w:t>nogi .....................................</w:t>
            </w:r>
          </w:p>
          <w:p w14:paraId="4351EBD7" w14:textId="6F9CCE6D" w:rsidR="001B6C03" w:rsidRPr="002C3EB4" w:rsidRDefault="001B6C03" w:rsidP="001B6C03">
            <w:r>
              <w:t>inne ......................................</w:t>
            </w:r>
          </w:p>
        </w:tc>
        <w:tc>
          <w:tcPr>
            <w:tcW w:w="1845" w:type="dxa"/>
          </w:tcPr>
          <w:p w14:paraId="38D16841" w14:textId="77777777" w:rsidR="001B6C03" w:rsidRDefault="001B6C03" w:rsidP="001B6C03"/>
        </w:tc>
        <w:tc>
          <w:tcPr>
            <w:tcW w:w="1275" w:type="dxa"/>
          </w:tcPr>
          <w:p w14:paraId="54995496" w14:textId="77777777" w:rsidR="001B6C03" w:rsidRDefault="001B6C03" w:rsidP="001B6C03"/>
        </w:tc>
        <w:tc>
          <w:tcPr>
            <w:tcW w:w="2257" w:type="dxa"/>
          </w:tcPr>
          <w:p w14:paraId="194EE991" w14:textId="77777777" w:rsidR="001B6C03" w:rsidRDefault="001B6C03" w:rsidP="001B6C03"/>
        </w:tc>
      </w:tr>
      <w:tr w:rsidR="001B6C03" w14:paraId="3E11997D" w14:textId="77777777" w:rsidTr="005610FF">
        <w:tc>
          <w:tcPr>
            <w:tcW w:w="1150" w:type="dxa"/>
          </w:tcPr>
          <w:p w14:paraId="0E214B78" w14:textId="77777777" w:rsidR="001B6C03" w:rsidRDefault="001B6C03" w:rsidP="001B6C03"/>
          <w:p w14:paraId="2E58EBE6" w14:textId="77777777" w:rsidR="001B6C03" w:rsidRDefault="001B6C03" w:rsidP="001B6C03"/>
          <w:p w14:paraId="245E9DF7" w14:textId="77777777" w:rsidR="001B6C03" w:rsidRDefault="001B6C03" w:rsidP="001B6C03"/>
        </w:tc>
        <w:tc>
          <w:tcPr>
            <w:tcW w:w="2529" w:type="dxa"/>
          </w:tcPr>
          <w:p w14:paraId="66E771C1" w14:textId="77777777" w:rsidR="001B6C03" w:rsidRDefault="001B6C03" w:rsidP="001B6C03">
            <w:r>
              <w:t>twarz ...................................</w:t>
            </w:r>
          </w:p>
          <w:p w14:paraId="5803DCFE" w14:textId="77777777" w:rsidR="001B6C03" w:rsidRDefault="001B6C03" w:rsidP="001B6C03">
            <w:r>
              <w:t>szyja ....................................</w:t>
            </w:r>
          </w:p>
          <w:p w14:paraId="2741DAFC" w14:textId="77777777" w:rsidR="001B6C03" w:rsidRDefault="001B6C03" w:rsidP="001B6C03">
            <w:r>
              <w:t>dekolt ...................................</w:t>
            </w:r>
          </w:p>
          <w:p w14:paraId="247ABFCE" w14:textId="77777777" w:rsidR="001B6C03" w:rsidRDefault="001B6C03" w:rsidP="001B6C03">
            <w:r>
              <w:t>brzuch ..................................</w:t>
            </w:r>
          </w:p>
          <w:p w14:paraId="141CF58A" w14:textId="77777777" w:rsidR="001B6C03" w:rsidRDefault="001B6C03" w:rsidP="001B6C03">
            <w:r>
              <w:t>nogi .....................................</w:t>
            </w:r>
          </w:p>
          <w:p w14:paraId="3ADA0F80" w14:textId="36046F59" w:rsidR="001B6C03" w:rsidRPr="002C3EB4" w:rsidRDefault="001B6C03" w:rsidP="001B6C03">
            <w:r>
              <w:t>inne ......................................</w:t>
            </w:r>
          </w:p>
        </w:tc>
        <w:tc>
          <w:tcPr>
            <w:tcW w:w="1845" w:type="dxa"/>
          </w:tcPr>
          <w:p w14:paraId="5A9169E2" w14:textId="77777777" w:rsidR="001B6C03" w:rsidRDefault="001B6C03" w:rsidP="001B6C03"/>
        </w:tc>
        <w:tc>
          <w:tcPr>
            <w:tcW w:w="1275" w:type="dxa"/>
          </w:tcPr>
          <w:p w14:paraId="1797DF6A" w14:textId="77777777" w:rsidR="001B6C03" w:rsidRDefault="001B6C03" w:rsidP="001B6C03"/>
        </w:tc>
        <w:tc>
          <w:tcPr>
            <w:tcW w:w="2257" w:type="dxa"/>
          </w:tcPr>
          <w:p w14:paraId="3862B6F5" w14:textId="77777777" w:rsidR="001B6C03" w:rsidRDefault="001B6C03" w:rsidP="001B6C03"/>
        </w:tc>
      </w:tr>
      <w:tr w:rsidR="001B6C03" w14:paraId="6CFCF57B" w14:textId="77777777" w:rsidTr="005610FF">
        <w:tc>
          <w:tcPr>
            <w:tcW w:w="1150" w:type="dxa"/>
          </w:tcPr>
          <w:p w14:paraId="443A2B00" w14:textId="77777777" w:rsidR="001B6C03" w:rsidRDefault="001B6C03" w:rsidP="001B6C03"/>
          <w:p w14:paraId="069069A2" w14:textId="77777777" w:rsidR="001B6C03" w:rsidRDefault="001B6C03" w:rsidP="001B6C03"/>
          <w:p w14:paraId="6D311C07" w14:textId="77777777" w:rsidR="001B6C03" w:rsidRDefault="001B6C03" w:rsidP="001B6C03"/>
        </w:tc>
        <w:tc>
          <w:tcPr>
            <w:tcW w:w="2529" w:type="dxa"/>
          </w:tcPr>
          <w:p w14:paraId="553976C5" w14:textId="77777777" w:rsidR="001B6C03" w:rsidRDefault="001B6C03" w:rsidP="001B6C03">
            <w:r>
              <w:t>twarz ...................................</w:t>
            </w:r>
          </w:p>
          <w:p w14:paraId="188E4B1F" w14:textId="77777777" w:rsidR="001B6C03" w:rsidRDefault="001B6C03" w:rsidP="001B6C03">
            <w:r>
              <w:t>szyja ....................................</w:t>
            </w:r>
          </w:p>
          <w:p w14:paraId="25E498CA" w14:textId="77777777" w:rsidR="001B6C03" w:rsidRDefault="001B6C03" w:rsidP="001B6C03">
            <w:r>
              <w:t>dekolt ...................................</w:t>
            </w:r>
          </w:p>
          <w:p w14:paraId="4DC63D85" w14:textId="77777777" w:rsidR="001B6C03" w:rsidRDefault="001B6C03" w:rsidP="001B6C03">
            <w:r>
              <w:t>brzuch ..................................</w:t>
            </w:r>
          </w:p>
          <w:p w14:paraId="493303BD" w14:textId="77777777" w:rsidR="001B6C03" w:rsidRDefault="001B6C03" w:rsidP="001B6C03">
            <w:r>
              <w:t>nogi .....................................</w:t>
            </w:r>
          </w:p>
          <w:p w14:paraId="3FBD787E" w14:textId="45233D21" w:rsidR="001B6C03" w:rsidRPr="002C3EB4" w:rsidRDefault="001B6C03" w:rsidP="001B6C03">
            <w:r>
              <w:t>inne ......................................</w:t>
            </w:r>
          </w:p>
        </w:tc>
        <w:tc>
          <w:tcPr>
            <w:tcW w:w="1845" w:type="dxa"/>
          </w:tcPr>
          <w:p w14:paraId="62C45974" w14:textId="77777777" w:rsidR="001B6C03" w:rsidRDefault="001B6C03" w:rsidP="001B6C03"/>
        </w:tc>
        <w:tc>
          <w:tcPr>
            <w:tcW w:w="1275" w:type="dxa"/>
          </w:tcPr>
          <w:p w14:paraId="21A8B59F" w14:textId="77777777" w:rsidR="001B6C03" w:rsidRDefault="001B6C03" w:rsidP="001B6C03"/>
        </w:tc>
        <w:tc>
          <w:tcPr>
            <w:tcW w:w="2257" w:type="dxa"/>
          </w:tcPr>
          <w:p w14:paraId="604C5F9D" w14:textId="77777777" w:rsidR="001B6C03" w:rsidRDefault="001B6C03" w:rsidP="001B6C03"/>
        </w:tc>
      </w:tr>
      <w:tr w:rsidR="001B6C03" w14:paraId="1530963B" w14:textId="77777777" w:rsidTr="005610FF">
        <w:tc>
          <w:tcPr>
            <w:tcW w:w="1150" w:type="dxa"/>
          </w:tcPr>
          <w:p w14:paraId="3F625BA8" w14:textId="77777777" w:rsidR="001B6C03" w:rsidRDefault="001B6C03" w:rsidP="001B6C03"/>
          <w:p w14:paraId="3B630C21" w14:textId="77777777" w:rsidR="001B6C03" w:rsidRDefault="001B6C03" w:rsidP="001B6C03"/>
          <w:p w14:paraId="61D52E7F" w14:textId="77777777" w:rsidR="001B6C03" w:rsidRDefault="001B6C03" w:rsidP="001B6C03"/>
        </w:tc>
        <w:tc>
          <w:tcPr>
            <w:tcW w:w="2529" w:type="dxa"/>
          </w:tcPr>
          <w:p w14:paraId="6678E3AA" w14:textId="77777777" w:rsidR="001B6C03" w:rsidRDefault="001B6C03" w:rsidP="001B6C03">
            <w:r>
              <w:t>twarz ...................................</w:t>
            </w:r>
          </w:p>
          <w:p w14:paraId="46C2EBDD" w14:textId="77777777" w:rsidR="001B6C03" w:rsidRDefault="001B6C03" w:rsidP="001B6C03">
            <w:r>
              <w:t>szyja ....................................</w:t>
            </w:r>
          </w:p>
          <w:p w14:paraId="3EDF67D5" w14:textId="77777777" w:rsidR="001B6C03" w:rsidRDefault="001B6C03" w:rsidP="001B6C03">
            <w:r>
              <w:t>dekolt ...................................</w:t>
            </w:r>
          </w:p>
          <w:p w14:paraId="1B9F3B76" w14:textId="77777777" w:rsidR="001B6C03" w:rsidRDefault="001B6C03" w:rsidP="001B6C03">
            <w:r>
              <w:t>brzuch ..................................</w:t>
            </w:r>
          </w:p>
          <w:p w14:paraId="46B8D29E" w14:textId="77777777" w:rsidR="001B6C03" w:rsidRDefault="001B6C03" w:rsidP="001B6C03">
            <w:r>
              <w:t>nogi .....................................</w:t>
            </w:r>
          </w:p>
          <w:p w14:paraId="1E29FBF4" w14:textId="3B74CC71" w:rsidR="001B6C03" w:rsidRPr="002C3EB4" w:rsidRDefault="001B6C03" w:rsidP="001B6C03">
            <w:r>
              <w:t>inne ......................................</w:t>
            </w:r>
          </w:p>
        </w:tc>
        <w:tc>
          <w:tcPr>
            <w:tcW w:w="1845" w:type="dxa"/>
          </w:tcPr>
          <w:p w14:paraId="4BB394C2" w14:textId="77777777" w:rsidR="001B6C03" w:rsidRDefault="001B6C03" w:rsidP="001B6C03"/>
        </w:tc>
        <w:tc>
          <w:tcPr>
            <w:tcW w:w="1275" w:type="dxa"/>
          </w:tcPr>
          <w:p w14:paraId="435EBD81" w14:textId="77777777" w:rsidR="001B6C03" w:rsidRDefault="001B6C03" w:rsidP="001B6C03"/>
        </w:tc>
        <w:tc>
          <w:tcPr>
            <w:tcW w:w="2257" w:type="dxa"/>
          </w:tcPr>
          <w:p w14:paraId="2498CE57" w14:textId="77777777" w:rsidR="001B6C03" w:rsidRDefault="001B6C03" w:rsidP="001B6C03"/>
        </w:tc>
      </w:tr>
      <w:tr w:rsidR="001B6C03" w14:paraId="5A78281B" w14:textId="77777777" w:rsidTr="005610FF">
        <w:tc>
          <w:tcPr>
            <w:tcW w:w="1150" w:type="dxa"/>
          </w:tcPr>
          <w:p w14:paraId="040018DF" w14:textId="77777777" w:rsidR="001B6C03" w:rsidRDefault="001B6C03" w:rsidP="001B6C03"/>
          <w:p w14:paraId="12C6E8C6" w14:textId="77777777" w:rsidR="001B6C03" w:rsidRDefault="001B6C03" w:rsidP="001B6C03"/>
          <w:p w14:paraId="73DCAB86" w14:textId="77777777" w:rsidR="001B6C03" w:rsidRDefault="001B6C03" w:rsidP="001B6C03"/>
        </w:tc>
        <w:tc>
          <w:tcPr>
            <w:tcW w:w="2529" w:type="dxa"/>
          </w:tcPr>
          <w:p w14:paraId="7EEF65C3" w14:textId="77777777" w:rsidR="001B6C03" w:rsidRDefault="001B6C03" w:rsidP="001B6C03">
            <w:r>
              <w:t>twarz ...................................</w:t>
            </w:r>
          </w:p>
          <w:p w14:paraId="411FECD1" w14:textId="77777777" w:rsidR="001B6C03" w:rsidRDefault="001B6C03" w:rsidP="001B6C03">
            <w:r>
              <w:t>szyja ....................................</w:t>
            </w:r>
          </w:p>
          <w:p w14:paraId="00CCD4E3" w14:textId="77777777" w:rsidR="001B6C03" w:rsidRDefault="001B6C03" w:rsidP="001B6C03">
            <w:r>
              <w:t>dekolt ...................................</w:t>
            </w:r>
          </w:p>
          <w:p w14:paraId="4D0FBC77" w14:textId="77777777" w:rsidR="001B6C03" w:rsidRDefault="001B6C03" w:rsidP="001B6C03">
            <w:r>
              <w:t>brzuch ..................................</w:t>
            </w:r>
          </w:p>
          <w:p w14:paraId="6FBDFD51" w14:textId="77777777" w:rsidR="001B6C03" w:rsidRDefault="001B6C03" w:rsidP="001B6C03">
            <w:r>
              <w:t>nogi .....................................</w:t>
            </w:r>
          </w:p>
          <w:p w14:paraId="3E1841FC" w14:textId="66ABFACB" w:rsidR="001B6C03" w:rsidRPr="002C3EB4" w:rsidRDefault="001B6C03" w:rsidP="001B6C03">
            <w:r>
              <w:t>inne ......................................</w:t>
            </w:r>
          </w:p>
        </w:tc>
        <w:tc>
          <w:tcPr>
            <w:tcW w:w="1845" w:type="dxa"/>
          </w:tcPr>
          <w:p w14:paraId="43A82EC6" w14:textId="77777777" w:rsidR="001B6C03" w:rsidRDefault="001B6C03" w:rsidP="001B6C03"/>
        </w:tc>
        <w:tc>
          <w:tcPr>
            <w:tcW w:w="1275" w:type="dxa"/>
          </w:tcPr>
          <w:p w14:paraId="26172DAF" w14:textId="77777777" w:rsidR="001B6C03" w:rsidRDefault="001B6C03" w:rsidP="001B6C03"/>
        </w:tc>
        <w:tc>
          <w:tcPr>
            <w:tcW w:w="2257" w:type="dxa"/>
          </w:tcPr>
          <w:p w14:paraId="62405E8D" w14:textId="77777777" w:rsidR="001B6C03" w:rsidRDefault="001B6C03" w:rsidP="001B6C03"/>
        </w:tc>
      </w:tr>
      <w:tr w:rsidR="001B6C03" w14:paraId="2CB2A231" w14:textId="77777777" w:rsidTr="001B6C03">
        <w:tblPrEx>
          <w:tblLook w:val="04A0" w:firstRow="1" w:lastRow="0" w:firstColumn="1" w:lastColumn="0" w:noHBand="0" w:noVBand="1"/>
        </w:tblPrEx>
        <w:tc>
          <w:tcPr>
            <w:tcW w:w="1150" w:type="dxa"/>
          </w:tcPr>
          <w:p w14:paraId="028B43C2" w14:textId="77777777" w:rsidR="001B6C03" w:rsidRDefault="001B6C03" w:rsidP="00634C7D"/>
          <w:p w14:paraId="33B30F2B" w14:textId="77777777" w:rsidR="001B6C03" w:rsidRDefault="001B6C03" w:rsidP="00634C7D"/>
          <w:p w14:paraId="7759A61C" w14:textId="77777777" w:rsidR="001B6C03" w:rsidRDefault="001B6C03" w:rsidP="00634C7D"/>
        </w:tc>
        <w:tc>
          <w:tcPr>
            <w:tcW w:w="2529" w:type="dxa"/>
          </w:tcPr>
          <w:p w14:paraId="45466793" w14:textId="77777777" w:rsidR="001B6C03" w:rsidRDefault="001B6C03" w:rsidP="00634C7D">
            <w:r>
              <w:t>twarz ...................................</w:t>
            </w:r>
          </w:p>
          <w:p w14:paraId="39003F5B" w14:textId="77777777" w:rsidR="001B6C03" w:rsidRDefault="001B6C03" w:rsidP="00634C7D">
            <w:r>
              <w:t>szyja ....................................</w:t>
            </w:r>
          </w:p>
          <w:p w14:paraId="598B4E70" w14:textId="77777777" w:rsidR="001B6C03" w:rsidRDefault="001B6C03" w:rsidP="00634C7D">
            <w:r>
              <w:t>dekolt ...................................</w:t>
            </w:r>
          </w:p>
          <w:p w14:paraId="504D0A5C" w14:textId="77777777" w:rsidR="001B6C03" w:rsidRDefault="001B6C03" w:rsidP="00634C7D">
            <w:r>
              <w:t>brzuch ..................................</w:t>
            </w:r>
          </w:p>
          <w:p w14:paraId="369345F0" w14:textId="77777777" w:rsidR="001B6C03" w:rsidRDefault="001B6C03" w:rsidP="00634C7D">
            <w:r>
              <w:t>nogi .....................................</w:t>
            </w:r>
          </w:p>
          <w:p w14:paraId="4AEECBD9" w14:textId="77777777" w:rsidR="001B6C03" w:rsidRPr="002C3EB4" w:rsidRDefault="001B6C03" w:rsidP="00634C7D">
            <w:r>
              <w:t>inne ......................................</w:t>
            </w:r>
          </w:p>
        </w:tc>
        <w:tc>
          <w:tcPr>
            <w:tcW w:w="1845" w:type="dxa"/>
          </w:tcPr>
          <w:p w14:paraId="460F1E7F" w14:textId="77777777" w:rsidR="001B6C03" w:rsidRDefault="001B6C03" w:rsidP="00634C7D"/>
        </w:tc>
        <w:tc>
          <w:tcPr>
            <w:tcW w:w="1275" w:type="dxa"/>
          </w:tcPr>
          <w:p w14:paraId="4D11BFBC" w14:textId="77777777" w:rsidR="001B6C03" w:rsidRDefault="001B6C03" w:rsidP="00634C7D"/>
        </w:tc>
        <w:tc>
          <w:tcPr>
            <w:tcW w:w="2257" w:type="dxa"/>
          </w:tcPr>
          <w:p w14:paraId="3CF561B8" w14:textId="77777777" w:rsidR="001B6C03" w:rsidRDefault="001B6C03" w:rsidP="00634C7D"/>
        </w:tc>
      </w:tr>
    </w:tbl>
    <w:p w14:paraId="4EA76854" w14:textId="77777777" w:rsidR="00670A4C" w:rsidRDefault="00670A4C" w:rsidP="009D74A5"/>
    <w:sectPr w:rsidR="00670A4C" w:rsidSect="009D74A5">
      <w:pgSz w:w="11900" w:h="16820"/>
      <w:pgMar w:top="1389" w:right="1417" w:bottom="127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4C"/>
    <w:rsid w:val="00025E4F"/>
    <w:rsid w:val="000336A0"/>
    <w:rsid w:val="000704F0"/>
    <w:rsid w:val="000D504C"/>
    <w:rsid w:val="00105C76"/>
    <w:rsid w:val="00135C80"/>
    <w:rsid w:val="00143897"/>
    <w:rsid w:val="001A3219"/>
    <w:rsid w:val="001A613B"/>
    <w:rsid w:val="001A7965"/>
    <w:rsid w:val="001B1B9D"/>
    <w:rsid w:val="001B2390"/>
    <w:rsid w:val="001B6C03"/>
    <w:rsid w:val="001C2749"/>
    <w:rsid w:val="001D5A4F"/>
    <w:rsid w:val="001D7D80"/>
    <w:rsid w:val="002003EB"/>
    <w:rsid w:val="0022219C"/>
    <w:rsid w:val="00257207"/>
    <w:rsid w:val="00261FD8"/>
    <w:rsid w:val="002A362B"/>
    <w:rsid w:val="002A694A"/>
    <w:rsid w:val="002A74FD"/>
    <w:rsid w:val="002B1363"/>
    <w:rsid w:val="002E54AF"/>
    <w:rsid w:val="002F3B3B"/>
    <w:rsid w:val="00353BEF"/>
    <w:rsid w:val="00357DAD"/>
    <w:rsid w:val="00372C7A"/>
    <w:rsid w:val="003B1B63"/>
    <w:rsid w:val="003C7010"/>
    <w:rsid w:val="00422A5A"/>
    <w:rsid w:val="0045161D"/>
    <w:rsid w:val="00451858"/>
    <w:rsid w:val="00481210"/>
    <w:rsid w:val="00484497"/>
    <w:rsid w:val="004A6F19"/>
    <w:rsid w:val="004B43F5"/>
    <w:rsid w:val="004D39F0"/>
    <w:rsid w:val="004D6EC9"/>
    <w:rsid w:val="005326CB"/>
    <w:rsid w:val="00537E50"/>
    <w:rsid w:val="00553ACE"/>
    <w:rsid w:val="005610FF"/>
    <w:rsid w:val="0056765E"/>
    <w:rsid w:val="005952D2"/>
    <w:rsid w:val="00597FBF"/>
    <w:rsid w:val="005A5DA5"/>
    <w:rsid w:val="005B2E82"/>
    <w:rsid w:val="005B5CDA"/>
    <w:rsid w:val="005B70B1"/>
    <w:rsid w:val="005B77FE"/>
    <w:rsid w:val="005C6625"/>
    <w:rsid w:val="005D7A4C"/>
    <w:rsid w:val="005F3705"/>
    <w:rsid w:val="00606210"/>
    <w:rsid w:val="0062442A"/>
    <w:rsid w:val="00635A22"/>
    <w:rsid w:val="00637A51"/>
    <w:rsid w:val="00642271"/>
    <w:rsid w:val="00670A4C"/>
    <w:rsid w:val="006955DB"/>
    <w:rsid w:val="006968D1"/>
    <w:rsid w:val="006A37BA"/>
    <w:rsid w:val="006C5153"/>
    <w:rsid w:val="00740138"/>
    <w:rsid w:val="00756280"/>
    <w:rsid w:val="00772320"/>
    <w:rsid w:val="00772D84"/>
    <w:rsid w:val="007B3745"/>
    <w:rsid w:val="007C073D"/>
    <w:rsid w:val="007E5CCF"/>
    <w:rsid w:val="00803813"/>
    <w:rsid w:val="00803BDB"/>
    <w:rsid w:val="008126A5"/>
    <w:rsid w:val="008337DC"/>
    <w:rsid w:val="00855E78"/>
    <w:rsid w:val="00873366"/>
    <w:rsid w:val="00887121"/>
    <w:rsid w:val="00890D50"/>
    <w:rsid w:val="008A3DEE"/>
    <w:rsid w:val="008B0D9E"/>
    <w:rsid w:val="008B34F5"/>
    <w:rsid w:val="008B3ACB"/>
    <w:rsid w:val="008D4046"/>
    <w:rsid w:val="008F22F7"/>
    <w:rsid w:val="00912743"/>
    <w:rsid w:val="009901E5"/>
    <w:rsid w:val="0099215D"/>
    <w:rsid w:val="009C193F"/>
    <w:rsid w:val="009D74A5"/>
    <w:rsid w:val="009E641C"/>
    <w:rsid w:val="009F2338"/>
    <w:rsid w:val="009F2752"/>
    <w:rsid w:val="00A0390A"/>
    <w:rsid w:val="00A10209"/>
    <w:rsid w:val="00A23C78"/>
    <w:rsid w:val="00A36E22"/>
    <w:rsid w:val="00A607B9"/>
    <w:rsid w:val="00A72680"/>
    <w:rsid w:val="00A7574D"/>
    <w:rsid w:val="00A85706"/>
    <w:rsid w:val="00A96368"/>
    <w:rsid w:val="00AC334B"/>
    <w:rsid w:val="00AD1212"/>
    <w:rsid w:val="00B1655E"/>
    <w:rsid w:val="00B16A5B"/>
    <w:rsid w:val="00B52A81"/>
    <w:rsid w:val="00B630F3"/>
    <w:rsid w:val="00B65720"/>
    <w:rsid w:val="00B827F5"/>
    <w:rsid w:val="00B97835"/>
    <w:rsid w:val="00BB494E"/>
    <w:rsid w:val="00BB6347"/>
    <w:rsid w:val="00BC1BC7"/>
    <w:rsid w:val="00BD58A1"/>
    <w:rsid w:val="00BF680B"/>
    <w:rsid w:val="00BF72A5"/>
    <w:rsid w:val="00C055B4"/>
    <w:rsid w:val="00C055D9"/>
    <w:rsid w:val="00C14E89"/>
    <w:rsid w:val="00C3596F"/>
    <w:rsid w:val="00C45A40"/>
    <w:rsid w:val="00C45CE7"/>
    <w:rsid w:val="00C47378"/>
    <w:rsid w:val="00C52013"/>
    <w:rsid w:val="00C61F5B"/>
    <w:rsid w:val="00C62628"/>
    <w:rsid w:val="00C71EA9"/>
    <w:rsid w:val="00CB3B6B"/>
    <w:rsid w:val="00CD44E4"/>
    <w:rsid w:val="00CF3B05"/>
    <w:rsid w:val="00CF62EE"/>
    <w:rsid w:val="00D23A09"/>
    <w:rsid w:val="00D50EFA"/>
    <w:rsid w:val="00D53D76"/>
    <w:rsid w:val="00D602A8"/>
    <w:rsid w:val="00D67053"/>
    <w:rsid w:val="00DA0944"/>
    <w:rsid w:val="00DB04AB"/>
    <w:rsid w:val="00DB4A39"/>
    <w:rsid w:val="00DC42DE"/>
    <w:rsid w:val="00DD53ED"/>
    <w:rsid w:val="00DE34EC"/>
    <w:rsid w:val="00DE6F24"/>
    <w:rsid w:val="00E075B9"/>
    <w:rsid w:val="00E1406C"/>
    <w:rsid w:val="00E43F94"/>
    <w:rsid w:val="00E605A1"/>
    <w:rsid w:val="00E74B03"/>
    <w:rsid w:val="00E813D9"/>
    <w:rsid w:val="00E924AB"/>
    <w:rsid w:val="00EC32BF"/>
    <w:rsid w:val="00EC6F2C"/>
    <w:rsid w:val="00EF2C3F"/>
    <w:rsid w:val="00F22702"/>
    <w:rsid w:val="00F25400"/>
    <w:rsid w:val="00F44062"/>
    <w:rsid w:val="00F53F74"/>
    <w:rsid w:val="00F72C39"/>
    <w:rsid w:val="00F92C42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D3F9"/>
  <w14:defaultImageDpi w14:val="32767"/>
  <w15:chartTrackingRefBased/>
  <w15:docId w15:val="{C04DBA79-D90D-5348-BD6C-CC8A7185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0A4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</dc:creator>
  <cp:keywords/>
  <dc:description/>
  <cp:lastModifiedBy>Adam B</cp:lastModifiedBy>
  <cp:revision>2</cp:revision>
  <dcterms:created xsi:type="dcterms:W3CDTF">2021-07-06T18:47:00Z</dcterms:created>
  <dcterms:modified xsi:type="dcterms:W3CDTF">2021-07-06T18:47:00Z</dcterms:modified>
</cp:coreProperties>
</file>